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0B04" w14:textId="77777777" w:rsidR="00664847" w:rsidRDefault="00664847" w:rsidP="007D7E17">
      <w:pPr>
        <w:spacing w:after="0"/>
        <w:ind w:left="1440" w:right="1841"/>
        <w:jc w:val="center"/>
        <w:rPr>
          <w:rFonts w:cstheme="minorHAnsi"/>
          <w:sz w:val="24"/>
          <w:szCs w:val="24"/>
          <w:lang w:val="sv-SE"/>
        </w:rPr>
      </w:pPr>
    </w:p>
    <w:p w14:paraId="2C5A11BE" w14:textId="77777777" w:rsidR="007F776D" w:rsidRDefault="007F776D" w:rsidP="007D7E17">
      <w:pPr>
        <w:spacing w:after="0"/>
        <w:ind w:left="1440" w:right="1841"/>
        <w:jc w:val="center"/>
        <w:rPr>
          <w:rFonts w:cstheme="minorHAnsi"/>
          <w:sz w:val="24"/>
          <w:szCs w:val="24"/>
          <w:lang w:val="sv-SE"/>
        </w:rPr>
      </w:pPr>
    </w:p>
    <w:p w14:paraId="6279FE28" w14:textId="77777777" w:rsidR="009214A5" w:rsidRDefault="009214A5" w:rsidP="007D7E17">
      <w:pPr>
        <w:spacing w:after="0"/>
        <w:ind w:left="1440" w:right="1841"/>
        <w:jc w:val="center"/>
        <w:rPr>
          <w:rFonts w:cstheme="minorHAnsi"/>
          <w:sz w:val="24"/>
          <w:szCs w:val="24"/>
          <w:lang w:val="sv-SE"/>
        </w:rPr>
      </w:pPr>
    </w:p>
    <w:p w14:paraId="395A6C92" w14:textId="20186226" w:rsidR="002C3823" w:rsidRPr="007D7E17" w:rsidRDefault="00674C7A" w:rsidP="007D7E17">
      <w:pPr>
        <w:spacing w:after="0"/>
        <w:ind w:left="1440" w:right="1841"/>
        <w:jc w:val="center"/>
        <w:rPr>
          <w:rFonts w:cstheme="minorHAnsi"/>
          <w:b/>
          <w:bCs/>
          <w:sz w:val="24"/>
          <w:szCs w:val="24"/>
          <w:u w:val="single"/>
          <w:lang w:val="sv-SE"/>
        </w:rPr>
      </w:pPr>
      <w:r w:rsidRPr="007D7E17">
        <w:rPr>
          <w:rFonts w:cstheme="minorHAnsi"/>
          <w:sz w:val="24"/>
          <w:szCs w:val="24"/>
          <w:lang w:val="sv-SE"/>
        </w:rPr>
        <w:t xml:space="preserve">    </w:t>
      </w:r>
    </w:p>
    <w:p w14:paraId="102553D8" w14:textId="0BFC78CE" w:rsidR="007D7E17" w:rsidRPr="00D93AC3" w:rsidRDefault="00661554" w:rsidP="00674C7A">
      <w:pPr>
        <w:pStyle w:val="Normalwebb"/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D93AC3">
        <w:rPr>
          <w:rFonts w:asciiTheme="minorHAnsi" w:hAnsiTheme="minorHAnsi" w:cstheme="minorHAnsi"/>
          <w:sz w:val="28"/>
          <w:szCs w:val="28"/>
        </w:rPr>
        <w:t>Hej alla medlemmar!</w:t>
      </w:r>
    </w:p>
    <w:p w14:paraId="04DB04AE" w14:textId="170D88EA" w:rsidR="00660C1E" w:rsidRPr="00D93AC3" w:rsidRDefault="00661554" w:rsidP="0011434A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D93AC3">
        <w:rPr>
          <w:rFonts w:asciiTheme="minorHAnsi" w:hAnsiTheme="minorHAnsi" w:cstheme="minorHAnsi"/>
          <w:b/>
          <w:bCs/>
          <w:sz w:val="28"/>
          <w:szCs w:val="28"/>
        </w:rPr>
        <w:t xml:space="preserve">Söndag den </w:t>
      </w:r>
      <w:r w:rsidR="00DE7AFC" w:rsidRPr="00D93AC3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D93AC3">
        <w:rPr>
          <w:rFonts w:asciiTheme="minorHAnsi" w:hAnsiTheme="minorHAnsi" w:cstheme="minorHAnsi"/>
          <w:b/>
          <w:bCs/>
          <w:sz w:val="28"/>
          <w:szCs w:val="28"/>
        </w:rPr>
        <w:t xml:space="preserve">:e </w:t>
      </w:r>
      <w:r w:rsidR="00DE7AFC" w:rsidRPr="00D93AC3">
        <w:rPr>
          <w:rFonts w:asciiTheme="minorHAnsi" w:hAnsiTheme="minorHAnsi" w:cstheme="minorHAnsi"/>
          <w:b/>
          <w:bCs/>
          <w:sz w:val="28"/>
          <w:szCs w:val="28"/>
        </w:rPr>
        <w:t>april</w:t>
      </w:r>
      <w:r w:rsidRPr="00D93AC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530CE1E" w14:textId="19F20896" w:rsidR="0011434A" w:rsidRPr="00D93AC3" w:rsidRDefault="00661554" w:rsidP="0011434A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D93AC3">
        <w:rPr>
          <w:rFonts w:asciiTheme="minorHAnsi" w:hAnsiTheme="minorHAnsi" w:cstheme="minorHAnsi"/>
          <w:b/>
          <w:bCs/>
          <w:sz w:val="28"/>
          <w:szCs w:val="28"/>
        </w:rPr>
        <w:t>kl</w:t>
      </w:r>
      <w:r w:rsidR="00095449" w:rsidRPr="00D93AC3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D93AC3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  <w:r w:rsidR="00DE7AFC" w:rsidRPr="00D93AC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D93AC3">
        <w:rPr>
          <w:rFonts w:asciiTheme="minorHAnsi" w:hAnsiTheme="minorHAnsi" w:cstheme="minorHAnsi"/>
          <w:b/>
          <w:bCs/>
          <w:sz w:val="28"/>
          <w:szCs w:val="28"/>
        </w:rPr>
        <w:t>:00</w:t>
      </w:r>
      <w:r w:rsidR="00F271E7" w:rsidRPr="00D93AC3">
        <w:rPr>
          <w:rFonts w:asciiTheme="minorHAnsi" w:hAnsiTheme="minorHAnsi" w:cstheme="minorHAnsi"/>
          <w:b/>
          <w:bCs/>
          <w:sz w:val="28"/>
          <w:szCs w:val="28"/>
        </w:rPr>
        <w:t>-1</w:t>
      </w:r>
      <w:r w:rsidR="00DE7AFC" w:rsidRPr="00D93AC3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F271E7" w:rsidRPr="00D93AC3">
        <w:rPr>
          <w:rFonts w:asciiTheme="minorHAnsi" w:hAnsiTheme="minorHAnsi" w:cstheme="minorHAnsi"/>
          <w:b/>
          <w:bCs/>
          <w:sz w:val="28"/>
          <w:szCs w:val="28"/>
        </w:rPr>
        <w:t>:00</w:t>
      </w:r>
      <w:r w:rsidRPr="00D93AC3">
        <w:rPr>
          <w:rFonts w:asciiTheme="minorHAnsi" w:hAnsiTheme="minorHAnsi" w:cstheme="minorHAnsi"/>
          <w:sz w:val="28"/>
          <w:szCs w:val="28"/>
        </w:rPr>
        <w:t xml:space="preserve"> har vi vår gemensamma städdag.</w:t>
      </w:r>
    </w:p>
    <w:p w14:paraId="0F2D6E83" w14:textId="77777777" w:rsidR="0011434A" w:rsidRPr="00D93AC3" w:rsidRDefault="0011434A" w:rsidP="0011434A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D83D8BB" w14:textId="77777777" w:rsidR="00095449" w:rsidRPr="00D93AC3" w:rsidRDefault="00661554" w:rsidP="00B96C07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D93AC3">
        <w:rPr>
          <w:rFonts w:asciiTheme="minorHAnsi" w:hAnsiTheme="minorHAnsi" w:cstheme="minorHAnsi"/>
          <w:sz w:val="28"/>
          <w:szCs w:val="28"/>
        </w:rPr>
        <w:t>Det är bra om så många som möjligt sluter upp och hjälper till med det ni kan.</w:t>
      </w:r>
      <w:r w:rsidR="00095449" w:rsidRPr="00D93AC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6230E7D" w14:textId="77777777" w:rsidR="00D5497B" w:rsidRPr="00D93AC3" w:rsidRDefault="00D5497B" w:rsidP="00B96C07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4E77E0FA" w14:textId="0768E0C7" w:rsidR="0011434A" w:rsidRPr="00D93AC3" w:rsidRDefault="00661554" w:rsidP="0011434A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D93AC3">
        <w:rPr>
          <w:rFonts w:asciiTheme="minorHAnsi" w:hAnsiTheme="minorHAnsi" w:cstheme="minorHAnsi"/>
          <w:sz w:val="28"/>
          <w:szCs w:val="28"/>
        </w:rPr>
        <w:t>Genom att vi hjälps åt denna dag slipper vi hyra in en firma för att utföra detta arbete.</w:t>
      </w:r>
      <w:r w:rsidR="0011434A" w:rsidRPr="00D93AC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C8FEC8" w14:textId="77777777" w:rsidR="0011434A" w:rsidRPr="00D93AC3" w:rsidRDefault="0011434A" w:rsidP="0011434A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43276716" w14:textId="77777777" w:rsidR="0011434A" w:rsidRPr="00D93AC3" w:rsidRDefault="005964CB" w:rsidP="0011434A">
      <w:pPr>
        <w:pStyle w:val="Normalwebb"/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D93AC3">
        <w:rPr>
          <w:rFonts w:asciiTheme="minorHAnsi" w:hAnsiTheme="minorHAnsi" w:cstheme="minorHAnsi"/>
          <w:sz w:val="28"/>
          <w:szCs w:val="28"/>
        </w:rPr>
        <w:t xml:space="preserve">Vi samlas på </w:t>
      </w:r>
      <w:r w:rsidR="00030501" w:rsidRPr="00D93AC3">
        <w:rPr>
          <w:rFonts w:asciiTheme="minorHAnsi" w:hAnsiTheme="minorHAnsi" w:cstheme="minorHAnsi"/>
          <w:sz w:val="28"/>
          <w:szCs w:val="28"/>
        </w:rPr>
        <w:t xml:space="preserve">föreningens </w:t>
      </w:r>
      <w:r w:rsidR="00661554" w:rsidRPr="00D93AC3">
        <w:rPr>
          <w:rFonts w:asciiTheme="minorHAnsi" w:hAnsiTheme="minorHAnsi" w:cstheme="minorHAnsi"/>
          <w:sz w:val="28"/>
          <w:szCs w:val="28"/>
        </w:rPr>
        <w:t>parkering</w:t>
      </w:r>
      <w:r w:rsidRPr="00D93AC3">
        <w:rPr>
          <w:rFonts w:asciiTheme="minorHAnsi" w:hAnsiTheme="minorHAnsi" w:cstheme="minorHAnsi"/>
          <w:sz w:val="28"/>
          <w:szCs w:val="28"/>
        </w:rPr>
        <w:t xml:space="preserve"> där vi tillhandahåller krattor, påsar, spadar osv.</w:t>
      </w:r>
    </w:p>
    <w:p w14:paraId="488198F6" w14:textId="77777777" w:rsidR="0011434A" w:rsidRPr="00D93AC3" w:rsidRDefault="005964CB" w:rsidP="0011434A">
      <w:pPr>
        <w:pStyle w:val="Normalwebb"/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D93AC3">
        <w:rPr>
          <w:rFonts w:asciiTheme="minorHAnsi" w:hAnsiTheme="minorHAnsi" w:cstheme="minorHAnsi"/>
          <w:sz w:val="28"/>
          <w:szCs w:val="28"/>
        </w:rPr>
        <w:t>Efteråt bjuder styrelsen på fika.</w:t>
      </w:r>
    </w:p>
    <w:p w14:paraId="3F2FDF3F" w14:textId="79CC9DE3" w:rsidR="00674C7A" w:rsidRPr="00D93AC3" w:rsidRDefault="005964CB" w:rsidP="0011434A">
      <w:pPr>
        <w:pStyle w:val="Normalwebb"/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D93AC3">
        <w:rPr>
          <w:rFonts w:asciiTheme="minorHAnsi" w:hAnsiTheme="minorHAnsi" w:cstheme="minorHAnsi"/>
          <w:sz w:val="28"/>
          <w:szCs w:val="28"/>
        </w:rPr>
        <w:t>Hälsningar, Styrelse</w:t>
      </w:r>
      <w:r w:rsidR="0011434A" w:rsidRPr="00D93AC3">
        <w:rPr>
          <w:rFonts w:asciiTheme="minorHAnsi" w:hAnsiTheme="minorHAnsi" w:cstheme="minorHAnsi"/>
          <w:sz w:val="28"/>
          <w:szCs w:val="28"/>
        </w:rPr>
        <w:t>n</w:t>
      </w:r>
    </w:p>
    <w:p w14:paraId="13CA8906" w14:textId="77777777" w:rsidR="00674C7A" w:rsidRPr="00D93AC3" w:rsidRDefault="00674C7A" w:rsidP="00674C7A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453BC44" w14:textId="1036210A" w:rsidR="00D40DC1" w:rsidRPr="00095449" w:rsidRDefault="00674C7A" w:rsidP="00674C7A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93AC3">
        <w:rPr>
          <w:rFonts w:asciiTheme="minorHAnsi" w:hAnsiTheme="minorHAnsi" w:cstheme="minorHAnsi"/>
          <w:sz w:val="28"/>
          <w:szCs w:val="28"/>
          <w:highlight w:val="yellow"/>
        </w:rPr>
        <w:t xml:space="preserve">OBSERVERA ATT ALLA BILAR MÅSTE PARKERAS PÅ </w:t>
      </w:r>
      <w:r w:rsidR="00A74756" w:rsidRPr="00D93AC3">
        <w:rPr>
          <w:rFonts w:asciiTheme="minorHAnsi" w:hAnsiTheme="minorHAnsi" w:cstheme="minorHAnsi"/>
          <w:sz w:val="28"/>
          <w:szCs w:val="28"/>
          <w:highlight w:val="yellow"/>
        </w:rPr>
        <w:t>ANNAN PLATS</w:t>
      </w:r>
      <w:r w:rsidRPr="00D93AC3">
        <w:rPr>
          <w:rFonts w:asciiTheme="minorHAnsi" w:hAnsiTheme="minorHAnsi" w:cstheme="minorHAnsi"/>
          <w:sz w:val="28"/>
          <w:szCs w:val="28"/>
          <w:highlight w:val="yellow"/>
        </w:rPr>
        <w:t xml:space="preserve"> UNDER DE TIMMAR </w:t>
      </w:r>
      <w:r w:rsidR="004C5E50" w:rsidRPr="00D93AC3">
        <w:rPr>
          <w:rFonts w:asciiTheme="minorHAnsi" w:hAnsiTheme="minorHAnsi" w:cstheme="minorHAnsi"/>
          <w:sz w:val="28"/>
          <w:szCs w:val="28"/>
          <w:highlight w:val="yellow"/>
        </w:rPr>
        <w:t>VÅRSTÄDNINGEN</w:t>
      </w:r>
      <w:r w:rsidRPr="00D93AC3">
        <w:rPr>
          <w:rFonts w:asciiTheme="minorHAnsi" w:hAnsiTheme="minorHAnsi" w:cstheme="minorHAnsi"/>
          <w:sz w:val="28"/>
          <w:szCs w:val="28"/>
          <w:highlight w:val="yellow"/>
        </w:rPr>
        <w:t xml:space="preserve"> PÅGÅR</w:t>
      </w:r>
      <w:r w:rsidRPr="00095449">
        <w:rPr>
          <w:rFonts w:asciiTheme="minorHAnsi" w:hAnsiTheme="minorHAnsi" w:cstheme="minorHAnsi"/>
          <w:sz w:val="28"/>
          <w:szCs w:val="28"/>
          <w:highlight w:val="yellow"/>
        </w:rPr>
        <w:t>.</w:t>
      </w:r>
    </w:p>
    <w:p w14:paraId="48863C04" w14:textId="77777777" w:rsidR="007D7E17" w:rsidRPr="007D7E17" w:rsidRDefault="007D7E17" w:rsidP="00674C7A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457BE71C" w14:textId="77777777" w:rsidR="007D7E17" w:rsidRPr="0011434A" w:rsidRDefault="007D7E17" w:rsidP="007D7E17">
      <w:pPr>
        <w:pStyle w:val="Normalwebb"/>
        <w:shd w:val="clear" w:color="auto" w:fill="FFFFFF"/>
        <w:rPr>
          <w:rFonts w:asciiTheme="minorHAnsi" w:hAnsiTheme="minorHAnsi" w:cstheme="minorHAnsi"/>
        </w:rPr>
      </w:pPr>
    </w:p>
    <w:p w14:paraId="5822080A" w14:textId="77777777" w:rsidR="007D7E17" w:rsidRPr="0011434A" w:rsidRDefault="007D7E17" w:rsidP="007D7E17">
      <w:pPr>
        <w:pStyle w:val="Normalwebb"/>
        <w:shd w:val="clear" w:color="auto" w:fill="FFFFFF"/>
        <w:rPr>
          <w:rFonts w:asciiTheme="minorHAnsi" w:hAnsiTheme="minorHAnsi" w:cstheme="minorHAnsi"/>
        </w:rPr>
      </w:pPr>
    </w:p>
    <w:p w14:paraId="2AA7CDD0" w14:textId="77777777" w:rsidR="00664847" w:rsidRPr="0011434A" w:rsidRDefault="00664847" w:rsidP="00664847">
      <w:pPr>
        <w:pStyle w:val="Normalwebb"/>
        <w:shd w:val="clear" w:color="auto" w:fill="FFFFFF"/>
        <w:spacing w:line="360" w:lineRule="auto"/>
        <w:rPr>
          <w:rFonts w:asciiTheme="minorHAnsi" w:hAnsiTheme="minorHAnsi" w:cstheme="minorHAnsi"/>
        </w:rPr>
      </w:pPr>
    </w:p>
    <w:p w14:paraId="0E2162A7" w14:textId="77777777" w:rsidR="00287DF3" w:rsidRPr="00DE7AFC" w:rsidRDefault="00287DF3" w:rsidP="0011434A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sz w:val="28"/>
          <w:szCs w:val="28"/>
        </w:rPr>
      </w:pPr>
    </w:p>
    <w:p w14:paraId="1D5DFF19" w14:textId="77777777" w:rsidR="007E3A1C" w:rsidRDefault="007E3A1C" w:rsidP="0011434A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sz w:val="4"/>
          <w:szCs w:val="4"/>
          <w:lang w:val="en-GB"/>
        </w:rPr>
      </w:pPr>
    </w:p>
    <w:p w14:paraId="7D747B4F" w14:textId="77777777" w:rsidR="00616753" w:rsidRPr="00EB3107" w:rsidRDefault="00616753" w:rsidP="0011434A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sz w:val="4"/>
          <w:szCs w:val="4"/>
          <w:lang w:val="en-GB"/>
        </w:rPr>
      </w:pPr>
    </w:p>
    <w:p w14:paraId="34B190DB" w14:textId="7AB03734" w:rsidR="007D7E17" w:rsidRPr="001279F8" w:rsidRDefault="007D7E17" w:rsidP="00FB7120">
      <w:pPr>
        <w:pStyle w:val="Normalwebb"/>
        <w:shd w:val="clear" w:color="auto" w:fill="FFFFFF"/>
        <w:spacing w:before="0" w:before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sz w:val="28"/>
          <w:szCs w:val="28"/>
          <w:lang w:val="en-GB"/>
        </w:rPr>
        <w:t>Hello all members!</w:t>
      </w:r>
    </w:p>
    <w:p w14:paraId="252FEBA4" w14:textId="17721530" w:rsidR="00B96C07" w:rsidRPr="001279F8" w:rsidRDefault="007D7E17" w:rsidP="00834DF4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Sunday, </w:t>
      </w:r>
      <w:r w:rsidR="00DE7AFC"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>April</w:t>
      </w:r>
      <w:r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="000E629F"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>26</w:t>
      </w:r>
      <w:r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</w:p>
    <w:p w14:paraId="180AD720" w14:textId="43A14181" w:rsidR="0011434A" w:rsidRPr="001279F8" w:rsidRDefault="007D7E17" w:rsidP="00834DF4">
      <w:pPr>
        <w:pStyle w:val="Normalweb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>at 1</w:t>
      </w:r>
      <w:r w:rsidR="000E629F"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>2</w:t>
      </w:r>
      <w:r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>:00</w:t>
      </w:r>
      <w:r w:rsidR="00660C1E"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>-1</w:t>
      </w:r>
      <w:r w:rsidR="000E629F"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>4</w:t>
      </w:r>
      <w:r w:rsidR="00660C1E"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>:00</w:t>
      </w:r>
      <w:r w:rsidRPr="001279F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Pr="001279F8">
        <w:rPr>
          <w:rFonts w:asciiTheme="minorHAnsi" w:hAnsiTheme="minorHAnsi" w:cstheme="minorHAnsi"/>
          <w:sz w:val="28"/>
          <w:szCs w:val="28"/>
          <w:lang w:val="en-GB"/>
        </w:rPr>
        <w:t xml:space="preserve">we have our joint cleaning day. </w:t>
      </w:r>
    </w:p>
    <w:p w14:paraId="76256C92" w14:textId="77777777" w:rsidR="00095449" w:rsidRPr="001279F8" w:rsidRDefault="007D7E17" w:rsidP="0011434A">
      <w:pPr>
        <w:pStyle w:val="Normalweb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sz w:val="28"/>
          <w:szCs w:val="28"/>
          <w:lang w:val="en-GB"/>
        </w:rPr>
        <w:t>It's good if as many people as possible stop by and help with what you can.</w:t>
      </w:r>
      <w:r w:rsidR="00095449" w:rsidRPr="001279F8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29BAFF20" w14:textId="261E5EBE" w:rsidR="007D7E17" w:rsidRPr="001279F8" w:rsidRDefault="007D7E17" w:rsidP="0011434A">
      <w:pPr>
        <w:pStyle w:val="Normalweb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sz w:val="28"/>
          <w:szCs w:val="28"/>
          <w:lang w:val="en-GB"/>
        </w:rPr>
        <w:t>By helping us on this day, we avoid hiring a company to carry out this work.</w:t>
      </w:r>
    </w:p>
    <w:p w14:paraId="1D638539" w14:textId="59AA7C60" w:rsidR="007D7E17" w:rsidRPr="001279F8" w:rsidRDefault="007D7E17" w:rsidP="0011434A">
      <w:pPr>
        <w:pStyle w:val="Normalwebb"/>
        <w:shd w:val="clear" w:color="auto" w:fill="FFFFFF"/>
        <w:spacing w:before="0" w:beforeAutospacing="0" w:after="0"/>
        <w:rPr>
          <w:rFonts w:asciiTheme="minorHAnsi" w:hAnsiTheme="minorHAnsi" w:cstheme="minorHAnsi"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sz w:val="28"/>
          <w:szCs w:val="28"/>
          <w:lang w:val="en-GB"/>
        </w:rPr>
        <w:t>We gather at the association's parking lot, where we provide rakes, bags, shovels, etc.</w:t>
      </w:r>
    </w:p>
    <w:p w14:paraId="0DFA933B" w14:textId="77777777" w:rsidR="007D7E17" w:rsidRPr="001279F8" w:rsidRDefault="007D7E17" w:rsidP="0011434A">
      <w:pPr>
        <w:pStyle w:val="Normalwebb"/>
        <w:shd w:val="clear" w:color="auto" w:fill="FFFFFF"/>
        <w:spacing w:before="0" w:beforeAutospacing="0" w:after="0"/>
        <w:rPr>
          <w:rFonts w:asciiTheme="minorHAnsi" w:hAnsiTheme="minorHAnsi" w:cstheme="minorHAnsi"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sz w:val="28"/>
          <w:szCs w:val="28"/>
          <w:lang w:val="en-GB"/>
        </w:rPr>
        <w:t>Afterwards, the board offers coffee.</w:t>
      </w:r>
    </w:p>
    <w:p w14:paraId="073E1CAD" w14:textId="536538EE" w:rsidR="0011434A" w:rsidRPr="001279F8" w:rsidRDefault="007D7E17" w:rsidP="0011434A">
      <w:pPr>
        <w:pStyle w:val="Normalwebb"/>
        <w:shd w:val="clear" w:color="auto" w:fill="FFFFFF"/>
        <w:spacing w:before="0" w:beforeAutospacing="0" w:after="0"/>
        <w:rPr>
          <w:rFonts w:asciiTheme="minorHAnsi" w:hAnsiTheme="minorHAnsi" w:cstheme="minorHAnsi"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sz w:val="28"/>
          <w:szCs w:val="28"/>
          <w:lang w:val="en-GB"/>
        </w:rPr>
        <w:t xml:space="preserve">Regards, </w:t>
      </w:r>
      <w:r w:rsidR="0011434A" w:rsidRPr="001279F8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Pr="001279F8">
        <w:rPr>
          <w:rFonts w:asciiTheme="minorHAnsi" w:hAnsiTheme="minorHAnsi" w:cstheme="minorHAnsi"/>
          <w:sz w:val="28"/>
          <w:szCs w:val="28"/>
          <w:lang w:val="en-GB"/>
        </w:rPr>
        <w:t>Board</w:t>
      </w:r>
    </w:p>
    <w:p w14:paraId="15996650" w14:textId="77777777" w:rsidR="007E3A1C" w:rsidRPr="001279F8" w:rsidRDefault="007E3A1C" w:rsidP="0011434A">
      <w:pPr>
        <w:pStyle w:val="Normalwebb"/>
        <w:shd w:val="clear" w:color="auto" w:fill="FFFFFF"/>
        <w:spacing w:before="0" w:beforeAutospacing="0" w:after="0"/>
        <w:rPr>
          <w:rFonts w:asciiTheme="minorHAnsi" w:hAnsiTheme="minorHAnsi" w:cstheme="minorHAnsi"/>
          <w:sz w:val="28"/>
          <w:szCs w:val="28"/>
          <w:lang w:val="en-GB"/>
        </w:rPr>
      </w:pPr>
    </w:p>
    <w:p w14:paraId="3C8D3FA1" w14:textId="0AB41824" w:rsidR="007D7E17" w:rsidRPr="001279F8" w:rsidRDefault="007D7E17" w:rsidP="007D7E1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n-GB"/>
        </w:rPr>
      </w:pPr>
      <w:r w:rsidRPr="001279F8">
        <w:rPr>
          <w:rFonts w:asciiTheme="minorHAnsi" w:hAnsiTheme="minorHAnsi" w:cstheme="minorHAnsi"/>
          <w:sz w:val="28"/>
          <w:szCs w:val="28"/>
          <w:highlight w:val="yellow"/>
          <w:lang w:val="en-GB"/>
        </w:rPr>
        <w:t xml:space="preserve">PLEASE NOTE THAT ALL CARS MUST BE PARKED </w:t>
      </w:r>
      <w:r w:rsidR="00D62E30" w:rsidRPr="001279F8">
        <w:rPr>
          <w:rFonts w:asciiTheme="minorHAnsi" w:hAnsiTheme="minorHAnsi" w:cstheme="minorHAnsi"/>
          <w:sz w:val="28"/>
          <w:szCs w:val="28"/>
          <w:highlight w:val="yellow"/>
          <w:lang w:val="en-GB"/>
        </w:rPr>
        <w:t>IN</w:t>
      </w:r>
      <w:r w:rsidR="00A513C8" w:rsidRPr="001279F8">
        <w:rPr>
          <w:rFonts w:asciiTheme="minorHAnsi" w:hAnsiTheme="minorHAnsi" w:cstheme="minorHAnsi"/>
          <w:sz w:val="28"/>
          <w:szCs w:val="28"/>
          <w:highlight w:val="yellow"/>
          <w:lang w:val="en-GB"/>
        </w:rPr>
        <w:t xml:space="preserve"> ANOTHER PLACE</w:t>
      </w:r>
      <w:r w:rsidRPr="001279F8">
        <w:rPr>
          <w:rFonts w:asciiTheme="minorHAnsi" w:hAnsiTheme="minorHAnsi" w:cstheme="minorHAnsi"/>
          <w:sz w:val="28"/>
          <w:szCs w:val="28"/>
          <w:highlight w:val="yellow"/>
          <w:lang w:val="en-GB"/>
        </w:rPr>
        <w:t xml:space="preserve">  DURING THE HOURS THE </w:t>
      </w:r>
      <w:r w:rsidR="0056546A" w:rsidRPr="001279F8">
        <w:rPr>
          <w:rFonts w:asciiTheme="minorHAnsi" w:hAnsiTheme="minorHAnsi" w:cstheme="minorHAnsi"/>
          <w:sz w:val="28"/>
          <w:szCs w:val="28"/>
          <w:highlight w:val="yellow"/>
          <w:lang w:val="en-GB"/>
        </w:rPr>
        <w:t>SPRING</w:t>
      </w:r>
      <w:r w:rsidRPr="001279F8">
        <w:rPr>
          <w:rFonts w:asciiTheme="minorHAnsi" w:hAnsiTheme="minorHAnsi" w:cstheme="minorHAnsi"/>
          <w:sz w:val="28"/>
          <w:szCs w:val="28"/>
          <w:highlight w:val="yellow"/>
          <w:lang w:val="en-GB"/>
        </w:rPr>
        <w:t xml:space="preserve"> CLEANING IS IN PROGRESS.</w:t>
      </w:r>
    </w:p>
    <w:sectPr w:rsidR="007D7E17" w:rsidRPr="001279F8" w:rsidSect="007D7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6" w:bottom="1440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700D" w14:textId="77777777" w:rsidR="00A40CE7" w:rsidRDefault="00A40CE7" w:rsidP="00367883">
      <w:pPr>
        <w:spacing w:after="0" w:line="240" w:lineRule="auto"/>
      </w:pPr>
      <w:r>
        <w:separator/>
      </w:r>
    </w:p>
  </w:endnote>
  <w:endnote w:type="continuationSeparator" w:id="0">
    <w:p w14:paraId="5E107533" w14:textId="77777777" w:rsidR="00A40CE7" w:rsidRDefault="00A40CE7" w:rsidP="0036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2876" w14:textId="77777777" w:rsidR="00094225" w:rsidRDefault="000942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3AA5" w14:textId="77777777" w:rsidR="00094225" w:rsidRDefault="000942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61D2" w14:textId="77777777" w:rsidR="00094225" w:rsidRDefault="000942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9A98" w14:textId="77777777" w:rsidR="00A40CE7" w:rsidRDefault="00A40CE7" w:rsidP="00367883">
      <w:pPr>
        <w:spacing w:after="0" w:line="240" w:lineRule="auto"/>
      </w:pPr>
      <w:r>
        <w:separator/>
      </w:r>
    </w:p>
  </w:footnote>
  <w:footnote w:type="continuationSeparator" w:id="0">
    <w:p w14:paraId="361139EF" w14:textId="77777777" w:rsidR="00A40CE7" w:rsidRDefault="00A40CE7" w:rsidP="0036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C67D" w14:textId="77777777" w:rsidR="00094225" w:rsidRDefault="000942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2A30" w14:textId="767F4689" w:rsidR="00FA3721" w:rsidRPr="00FA3721" w:rsidRDefault="00094225" w:rsidP="007D7E17">
    <w:pPr>
      <w:pStyle w:val="Sidhuvud"/>
      <w:tabs>
        <w:tab w:val="clear" w:pos="9072"/>
      </w:tabs>
      <w:ind w:hanging="1418"/>
      <w:jc w:val="center"/>
    </w:pPr>
    <w:r>
      <w:t xml:space="preserve">                                                    </w:t>
    </w:r>
    <w:r w:rsidR="007D7E17">
      <w:rPr>
        <w:noProof/>
      </w:rPr>
      <w:drawing>
        <wp:inline distT="0" distB="0" distL="0" distR="0" wp14:anchorId="65CE440B" wp14:editId="279DDCD0">
          <wp:extent cx="1725386" cy="1055836"/>
          <wp:effectExtent l="0" t="0" r="8255" b="0"/>
          <wp:docPr id="1" name="Picture 1" descr="Bildresultat för bild vårstäd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ör bild vårstäd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14" cy="1095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3721" w:rsidRPr="00367883">
      <w:rPr>
        <w:noProof/>
        <w:sz w:val="60"/>
        <w:szCs w:val="60"/>
      </w:rPr>
      <w:drawing>
        <wp:anchor distT="0" distB="0" distL="114300" distR="114300" simplePos="0" relativeHeight="251661312" behindDoc="0" locked="0" layoutInCell="1" allowOverlap="1" wp14:anchorId="63F0E847" wp14:editId="298CFD55">
          <wp:simplePos x="0" y="0"/>
          <wp:positionH relativeFrom="margin">
            <wp:posOffset>4903470</wp:posOffset>
          </wp:positionH>
          <wp:positionV relativeFrom="paragraph">
            <wp:posOffset>1905</wp:posOffset>
          </wp:positionV>
          <wp:extent cx="1164590" cy="452755"/>
          <wp:effectExtent l="0" t="0" r="0" b="4445"/>
          <wp:wrapThrough wrapText="bothSides">
            <wp:wrapPolygon edited="0">
              <wp:start x="0" y="0"/>
              <wp:lineTo x="0" y="20903"/>
              <wp:lineTo x="21200" y="20903"/>
              <wp:lineTo x="21200" y="0"/>
              <wp:lineTo x="0" y="0"/>
            </wp:wrapPolygon>
          </wp:wrapThrough>
          <wp:docPr id="1836623365" name="Picture 1836623365" descr="A green logo with a house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28222" name="Picture 1" descr="A green logo with a house silhouett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721" w:rsidRPr="00367883">
      <w:rPr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7FC27A0F" wp14:editId="2AFB73E1">
          <wp:simplePos x="0" y="0"/>
          <wp:positionH relativeFrom="margin">
            <wp:posOffset>4903470</wp:posOffset>
          </wp:positionH>
          <wp:positionV relativeFrom="paragraph">
            <wp:posOffset>1905</wp:posOffset>
          </wp:positionV>
          <wp:extent cx="963295" cy="374015"/>
          <wp:effectExtent l="0" t="0" r="8255" b="6985"/>
          <wp:wrapThrough wrapText="bothSides">
            <wp:wrapPolygon edited="0">
              <wp:start x="0" y="0"/>
              <wp:lineTo x="0" y="20903"/>
              <wp:lineTo x="21358" y="20903"/>
              <wp:lineTo x="21358" y="0"/>
              <wp:lineTo x="0" y="0"/>
            </wp:wrapPolygon>
          </wp:wrapThrough>
          <wp:docPr id="727598227" name="Picture 727598227" descr="A green logo with a house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28222" name="Picture 1" descr="A green logo with a house silhouett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29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DF99" w14:textId="77777777" w:rsidR="00094225" w:rsidRDefault="0009422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83"/>
    <w:rsid w:val="00002C49"/>
    <w:rsid w:val="000261B6"/>
    <w:rsid w:val="00030501"/>
    <w:rsid w:val="00086B00"/>
    <w:rsid w:val="00094225"/>
    <w:rsid w:val="00095449"/>
    <w:rsid w:val="000D3500"/>
    <w:rsid w:val="000E1A73"/>
    <w:rsid w:val="000E629F"/>
    <w:rsid w:val="0011434A"/>
    <w:rsid w:val="001146AF"/>
    <w:rsid w:val="001279F8"/>
    <w:rsid w:val="00192929"/>
    <w:rsid w:val="001D7B7A"/>
    <w:rsid w:val="00285D55"/>
    <w:rsid w:val="00287DF3"/>
    <w:rsid w:val="002A5A3C"/>
    <w:rsid w:val="002C3823"/>
    <w:rsid w:val="00340B0F"/>
    <w:rsid w:val="00367883"/>
    <w:rsid w:val="003F1E03"/>
    <w:rsid w:val="004447B9"/>
    <w:rsid w:val="004C5E50"/>
    <w:rsid w:val="004C671E"/>
    <w:rsid w:val="005132AB"/>
    <w:rsid w:val="005606BE"/>
    <w:rsid w:val="0056546A"/>
    <w:rsid w:val="005964CB"/>
    <w:rsid w:val="00616753"/>
    <w:rsid w:val="00617D15"/>
    <w:rsid w:val="00657F6B"/>
    <w:rsid w:val="00660C1E"/>
    <w:rsid w:val="00661554"/>
    <w:rsid w:val="00664847"/>
    <w:rsid w:val="00674C7A"/>
    <w:rsid w:val="006B1453"/>
    <w:rsid w:val="0073014F"/>
    <w:rsid w:val="007D7E17"/>
    <w:rsid w:val="007E3A1C"/>
    <w:rsid w:val="007F776D"/>
    <w:rsid w:val="00834DF4"/>
    <w:rsid w:val="008C448E"/>
    <w:rsid w:val="008D39DC"/>
    <w:rsid w:val="009214A5"/>
    <w:rsid w:val="00971063"/>
    <w:rsid w:val="009E4CCF"/>
    <w:rsid w:val="00A40CE7"/>
    <w:rsid w:val="00A41212"/>
    <w:rsid w:val="00A513C8"/>
    <w:rsid w:val="00A52E78"/>
    <w:rsid w:val="00A74756"/>
    <w:rsid w:val="00AC22C1"/>
    <w:rsid w:val="00AC6506"/>
    <w:rsid w:val="00AD7150"/>
    <w:rsid w:val="00B96C07"/>
    <w:rsid w:val="00C23E49"/>
    <w:rsid w:val="00CC44C2"/>
    <w:rsid w:val="00CD4B3C"/>
    <w:rsid w:val="00CF2203"/>
    <w:rsid w:val="00CF3C4D"/>
    <w:rsid w:val="00D13DDC"/>
    <w:rsid w:val="00D40DC1"/>
    <w:rsid w:val="00D45D86"/>
    <w:rsid w:val="00D5497B"/>
    <w:rsid w:val="00D62E30"/>
    <w:rsid w:val="00D93AC3"/>
    <w:rsid w:val="00DD3F1F"/>
    <w:rsid w:val="00DE7AFC"/>
    <w:rsid w:val="00E21615"/>
    <w:rsid w:val="00EB3107"/>
    <w:rsid w:val="00F271E7"/>
    <w:rsid w:val="00F740FD"/>
    <w:rsid w:val="00FA3721"/>
    <w:rsid w:val="00FB7120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6E4CA"/>
  <w15:chartTrackingRefBased/>
  <w15:docId w15:val="{A1A2A848-5E8A-407C-A392-AA3DEC95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847"/>
  </w:style>
  <w:style w:type="paragraph" w:styleId="Rubrik1">
    <w:name w:val="heading 1"/>
    <w:basedOn w:val="Normal"/>
    <w:next w:val="Normal"/>
    <w:link w:val="Rubrik1Char"/>
    <w:uiPriority w:val="9"/>
    <w:qFormat/>
    <w:rsid w:val="0066484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484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484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484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48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48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48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48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48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484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ubrik">
    <w:name w:val="Title"/>
    <w:basedOn w:val="Normal"/>
    <w:next w:val="Normal"/>
    <w:link w:val="RubrikChar"/>
    <w:uiPriority w:val="10"/>
    <w:qFormat/>
    <w:rsid w:val="006648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66484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idhuvud">
    <w:name w:val="header"/>
    <w:basedOn w:val="Normal"/>
    <w:link w:val="SidhuvudChar"/>
    <w:uiPriority w:val="99"/>
    <w:unhideWhenUsed/>
    <w:rsid w:val="00FA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A3721"/>
  </w:style>
  <w:style w:type="paragraph" w:styleId="Sidfot">
    <w:name w:val="footer"/>
    <w:basedOn w:val="Normal"/>
    <w:link w:val="SidfotChar"/>
    <w:uiPriority w:val="99"/>
    <w:unhideWhenUsed/>
    <w:rsid w:val="00FA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A3721"/>
  </w:style>
  <w:style w:type="paragraph" w:styleId="Normalwebb">
    <w:name w:val="Normal (Web)"/>
    <w:basedOn w:val="Normal"/>
    <w:uiPriority w:val="99"/>
    <w:unhideWhenUsed/>
    <w:rsid w:val="0059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484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484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484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484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484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484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484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484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64847"/>
    <w:pPr>
      <w:spacing w:line="240" w:lineRule="auto"/>
    </w:pPr>
    <w:rPr>
      <w:b/>
      <w:bCs/>
      <w:smallCaps/>
      <w:color w:val="595959" w:themeColor="text1" w:themeTint="A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48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4847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664847"/>
    <w:rPr>
      <w:b/>
      <w:bCs/>
    </w:rPr>
  </w:style>
  <w:style w:type="character" w:styleId="Betoning">
    <w:name w:val="Emphasis"/>
    <w:basedOn w:val="Standardstycketeckensnitt"/>
    <w:uiPriority w:val="20"/>
    <w:qFormat/>
    <w:rsid w:val="00664847"/>
    <w:rPr>
      <w:i/>
      <w:iCs/>
      <w:color w:val="70AD47" w:themeColor="accent6"/>
    </w:rPr>
  </w:style>
  <w:style w:type="paragraph" w:styleId="Ingetavstnd">
    <w:name w:val="No Spacing"/>
    <w:uiPriority w:val="1"/>
    <w:qFormat/>
    <w:rsid w:val="0066484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6484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664847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484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484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664847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66484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664847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664847"/>
    <w:rPr>
      <w:b/>
      <w:bCs/>
      <w:smallCaps/>
      <w:color w:val="70AD47" w:themeColor="accent6"/>
    </w:rPr>
  </w:style>
  <w:style w:type="character" w:styleId="Bokenstitel">
    <w:name w:val="Book Title"/>
    <w:basedOn w:val="Standardstycketeckensnitt"/>
    <w:uiPriority w:val="33"/>
    <w:qFormat/>
    <w:rsid w:val="00664847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6484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065023-a506-47de-8e1d-aea5498cc974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Danske Bank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Schultz</dc:creator>
  <cp:keywords/>
  <dc:description/>
  <cp:lastModifiedBy>Christina Tapper</cp:lastModifiedBy>
  <cp:revision>25</cp:revision>
  <cp:lastPrinted>2025-10-26T13:08:00Z</cp:lastPrinted>
  <dcterms:created xsi:type="dcterms:W3CDTF">2026-03-29T09:43:00Z</dcterms:created>
  <dcterms:modified xsi:type="dcterms:W3CDTF">2026-03-29T09:59:00Z</dcterms:modified>
</cp:coreProperties>
</file>